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EF8" w:rsidRDefault="00C04EF8" w:rsidP="00C04EF8">
      <w:pPr>
        <w:shd w:val="clear" w:color="auto" w:fill="FFFFFF" w:themeFill="background1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C04EF8" w:rsidRPr="00C04EF8" w:rsidRDefault="00C04EF8" w:rsidP="00C04EF8">
      <w:pPr>
        <w:shd w:val="clear" w:color="auto" w:fill="FFFFFF" w:themeFill="background1"/>
        <w:ind w:left="5954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C04EF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Директору Бібліотеки </w:t>
      </w:r>
      <w:r w:rsidRPr="00C04EF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br/>
      </w:r>
      <w:proofErr w:type="spellStart"/>
      <w:r w:rsidRPr="00C04EF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НМАУ</w:t>
      </w:r>
      <w:proofErr w:type="spellEnd"/>
      <w:r w:rsidRPr="00C04EF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ім. П. І. Чайковського</w:t>
      </w:r>
    </w:p>
    <w:p w:rsidR="00C04EF8" w:rsidRPr="00C04EF8" w:rsidRDefault="00C04EF8" w:rsidP="00C04EF8">
      <w:pPr>
        <w:shd w:val="clear" w:color="auto" w:fill="FFFFFF" w:themeFill="background1"/>
        <w:ind w:left="5954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proofErr w:type="spellStart"/>
      <w:r w:rsidRPr="00C04EF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Каліберді</w:t>
      </w:r>
      <w:proofErr w:type="spellEnd"/>
      <w:r w:rsidRPr="00C04EF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Н. Ю. </w:t>
      </w:r>
    </w:p>
    <w:p w:rsidR="00C04EF8" w:rsidRDefault="00C04EF8" w:rsidP="00C04EF8">
      <w:pPr>
        <w:shd w:val="clear" w:color="auto" w:fill="FFFFFF" w:themeFill="background1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C04EF8" w:rsidRDefault="00C04EF8" w:rsidP="00C04EF8">
      <w:pPr>
        <w:shd w:val="clear" w:color="auto" w:fill="FFFFFF" w:themeFill="background1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C04EF8" w:rsidRDefault="00C04EF8" w:rsidP="00EF7036">
      <w:pPr>
        <w:pBdr>
          <w:bottom w:val="single" w:sz="4" w:space="1" w:color="auto"/>
        </w:pBdr>
        <w:shd w:val="clear" w:color="auto" w:fill="FFFFFF" w:themeFill="background1"/>
        <w:tabs>
          <w:tab w:val="left" w:pos="9923"/>
        </w:tabs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Факультет/кафедра</w:t>
      </w:r>
      <w:r w:rsidR="002A396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2A3964" w:rsidRPr="005130A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</w:p>
    <w:p w:rsidR="00C04EF8" w:rsidRDefault="00C04EF8" w:rsidP="00C04EF8">
      <w:pPr>
        <w:shd w:val="clear" w:color="auto" w:fill="FFFFFF" w:themeFill="background1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C04EF8" w:rsidRDefault="00C04EF8" w:rsidP="00C04EF8">
      <w:pPr>
        <w:shd w:val="clear" w:color="auto" w:fill="FFFFFF" w:themeFill="background1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Заявка на придбання літератури</w:t>
      </w:r>
    </w:p>
    <w:p w:rsidR="00C04EF8" w:rsidRDefault="00C04EF8" w:rsidP="00C04EF8">
      <w:pPr>
        <w:shd w:val="clear" w:color="auto" w:fill="FFFFFF" w:themeFill="background1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tbl>
      <w:tblPr>
        <w:tblStyle w:val="a3"/>
        <w:tblW w:w="10420" w:type="dxa"/>
        <w:tblLook w:val="04A0" w:firstRow="1" w:lastRow="0" w:firstColumn="1" w:lastColumn="0" w:noHBand="0" w:noVBand="1"/>
      </w:tblPr>
      <w:tblGrid>
        <w:gridCol w:w="421"/>
        <w:gridCol w:w="3484"/>
        <w:gridCol w:w="1973"/>
        <w:gridCol w:w="1380"/>
        <w:gridCol w:w="2053"/>
        <w:gridCol w:w="1109"/>
      </w:tblGrid>
      <w:tr w:rsidR="00E51B67" w:rsidRPr="00C04EF8" w:rsidTr="00E51B67">
        <w:trPr>
          <w:trHeight w:val="851"/>
        </w:trPr>
        <w:tc>
          <w:tcPr>
            <w:tcW w:w="421" w:type="dxa"/>
            <w:vAlign w:val="center"/>
          </w:tcPr>
          <w:p w:rsidR="00C04EF8" w:rsidRPr="00E51B67" w:rsidRDefault="00C04EF8" w:rsidP="00C04EF8">
            <w:pPr>
              <w:ind w:lef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B6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484" w:type="dxa"/>
            <w:vAlign w:val="center"/>
          </w:tcPr>
          <w:p w:rsidR="00C04EF8" w:rsidRPr="00C04EF8" w:rsidRDefault="00C04EF8" w:rsidP="00C04EF8">
            <w:pPr>
              <w:jc w:val="center"/>
              <w:rPr>
                <w:rFonts w:ascii="Times New Roman" w:hAnsi="Times New Roman" w:cs="Times New Roman"/>
              </w:rPr>
            </w:pPr>
            <w:r w:rsidRPr="00C04EF8">
              <w:rPr>
                <w:rFonts w:ascii="Times New Roman" w:hAnsi="Times New Roman" w:cs="Times New Roman"/>
              </w:rPr>
              <w:t xml:space="preserve">Автор, </w:t>
            </w:r>
            <w:proofErr w:type="spellStart"/>
            <w:r w:rsidRPr="00C04EF8">
              <w:rPr>
                <w:rFonts w:ascii="Times New Roman" w:hAnsi="Times New Roman" w:cs="Times New Roman"/>
              </w:rPr>
              <w:t>назва</w:t>
            </w:r>
            <w:proofErr w:type="spellEnd"/>
          </w:p>
        </w:tc>
        <w:tc>
          <w:tcPr>
            <w:tcW w:w="1973" w:type="dxa"/>
            <w:vAlign w:val="center"/>
          </w:tcPr>
          <w:p w:rsidR="00C04EF8" w:rsidRPr="00C04EF8" w:rsidRDefault="00C04EF8" w:rsidP="00C04EF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04EF8">
              <w:rPr>
                <w:rFonts w:ascii="Times New Roman" w:hAnsi="Times New Roman" w:cs="Times New Roman"/>
              </w:rPr>
              <w:t>Місце</w:t>
            </w:r>
            <w:proofErr w:type="spellEnd"/>
            <w:r w:rsidRPr="00C04E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04EF8">
              <w:rPr>
                <w:rFonts w:ascii="Times New Roman" w:hAnsi="Times New Roman" w:cs="Times New Roman"/>
              </w:rPr>
              <w:t>видання</w:t>
            </w:r>
            <w:proofErr w:type="spellEnd"/>
            <w:r w:rsidRPr="00C04EF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04EF8">
              <w:rPr>
                <w:rFonts w:ascii="Times New Roman" w:hAnsi="Times New Roman" w:cs="Times New Roman"/>
              </w:rPr>
              <w:t>видавництво</w:t>
            </w:r>
            <w:proofErr w:type="spellEnd"/>
            <w:r w:rsidRPr="00C04EF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04EF8">
              <w:rPr>
                <w:rFonts w:ascii="Times New Roman" w:hAnsi="Times New Roman" w:cs="Times New Roman"/>
              </w:rPr>
              <w:t>рік</w:t>
            </w:r>
            <w:proofErr w:type="spellEnd"/>
          </w:p>
        </w:tc>
        <w:tc>
          <w:tcPr>
            <w:tcW w:w="1380" w:type="dxa"/>
            <w:vAlign w:val="center"/>
          </w:tcPr>
          <w:p w:rsidR="00C04EF8" w:rsidRPr="00C04EF8" w:rsidRDefault="00C04EF8" w:rsidP="00C04EF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04EF8">
              <w:rPr>
                <w:rFonts w:ascii="Times New Roman" w:hAnsi="Times New Roman" w:cs="Times New Roman"/>
              </w:rPr>
              <w:t>Кількість</w:t>
            </w:r>
            <w:proofErr w:type="spellEnd"/>
            <w:r w:rsidRPr="00C04E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04EF8">
              <w:rPr>
                <w:rFonts w:ascii="Times New Roman" w:hAnsi="Times New Roman" w:cs="Times New Roman"/>
              </w:rPr>
              <w:t>примірників</w:t>
            </w:r>
            <w:proofErr w:type="spellEnd"/>
          </w:p>
        </w:tc>
        <w:tc>
          <w:tcPr>
            <w:tcW w:w="2053" w:type="dxa"/>
            <w:vAlign w:val="center"/>
          </w:tcPr>
          <w:p w:rsidR="00C04EF8" w:rsidRPr="00C04EF8" w:rsidRDefault="00C04EF8" w:rsidP="00C04EF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04EF8">
              <w:rPr>
                <w:rFonts w:ascii="Times New Roman" w:hAnsi="Times New Roman" w:cs="Times New Roman"/>
              </w:rPr>
              <w:t>Назва</w:t>
            </w:r>
            <w:proofErr w:type="spellEnd"/>
            <w:r w:rsidRPr="00C04E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04EF8">
              <w:rPr>
                <w:rFonts w:ascii="Times New Roman" w:hAnsi="Times New Roman" w:cs="Times New Roman"/>
              </w:rPr>
              <w:t>дисципліни</w:t>
            </w:r>
            <w:proofErr w:type="spellEnd"/>
          </w:p>
        </w:tc>
        <w:tc>
          <w:tcPr>
            <w:tcW w:w="1109" w:type="dxa"/>
            <w:vAlign w:val="center"/>
          </w:tcPr>
          <w:p w:rsidR="00C04EF8" w:rsidRPr="00C04EF8" w:rsidRDefault="00C04EF8" w:rsidP="00C04EF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04EF8">
              <w:rPr>
                <w:rFonts w:ascii="Times New Roman" w:hAnsi="Times New Roman" w:cs="Times New Roman"/>
              </w:rPr>
              <w:t>Кількість</w:t>
            </w:r>
            <w:proofErr w:type="spellEnd"/>
            <w:r w:rsidRPr="00C04E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04EF8">
              <w:rPr>
                <w:rFonts w:ascii="Times New Roman" w:hAnsi="Times New Roman" w:cs="Times New Roman"/>
              </w:rPr>
              <w:t>студентів</w:t>
            </w:r>
            <w:proofErr w:type="spellEnd"/>
          </w:p>
        </w:tc>
      </w:tr>
      <w:tr w:rsidR="00C04EF8" w:rsidTr="00E51B67">
        <w:trPr>
          <w:trHeight w:val="680"/>
        </w:trPr>
        <w:tc>
          <w:tcPr>
            <w:tcW w:w="421" w:type="dxa"/>
          </w:tcPr>
          <w:p w:rsidR="00C04EF8" w:rsidRPr="00E51B67" w:rsidRDefault="00C04EF8" w:rsidP="00C04EF8">
            <w:pPr>
              <w:pStyle w:val="a4"/>
              <w:numPr>
                <w:ilvl w:val="0"/>
                <w:numId w:val="2"/>
              </w:numPr>
              <w:ind w:hanging="578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3484" w:type="dxa"/>
          </w:tcPr>
          <w:p w:rsidR="00C04EF8" w:rsidRPr="00E51B67" w:rsidRDefault="00C04EF8" w:rsidP="00C04EF8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973" w:type="dxa"/>
          </w:tcPr>
          <w:p w:rsidR="00C04EF8" w:rsidRPr="00E51B67" w:rsidRDefault="00C04EF8" w:rsidP="00C04EF8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380" w:type="dxa"/>
          </w:tcPr>
          <w:p w:rsidR="00C04EF8" w:rsidRPr="00E51B67" w:rsidRDefault="00C04EF8" w:rsidP="00C04EF8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2053" w:type="dxa"/>
          </w:tcPr>
          <w:p w:rsidR="00C04EF8" w:rsidRPr="00E51B67" w:rsidRDefault="00C04EF8" w:rsidP="00C04EF8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109" w:type="dxa"/>
          </w:tcPr>
          <w:p w:rsidR="00C04EF8" w:rsidRPr="00E51B67" w:rsidRDefault="00C04EF8" w:rsidP="00C04EF8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</w:tr>
      <w:tr w:rsidR="00C04EF8" w:rsidTr="00E51B67">
        <w:trPr>
          <w:trHeight w:val="680"/>
        </w:trPr>
        <w:tc>
          <w:tcPr>
            <w:tcW w:w="421" w:type="dxa"/>
          </w:tcPr>
          <w:p w:rsidR="00C04EF8" w:rsidRPr="00E51B67" w:rsidRDefault="00C04EF8" w:rsidP="00C04EF8">
            <w:pPr>
              <w:pStyle w:val="a4"/>
              <w:numPr>
                <w:ilvl w:val="0"/>
                <w:numId w:val="2"/>
              </w:numPr>
              <w:ind w:hanging="578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3484" w:type="dxa"/>
          </w:tcPr>
          <w:p w:rsidR="00C04EF8" w:rsidRPr="00E51B67" w:rsidRDefault="00C04EF8" w:rsidP="00C04EF8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973" w:type="dxa"/>
          </w:tcPr>
          <w:p w:rsidR="00C04EF8" w:rsidRPr="00E51B67" w:rsidRDefault="00C04EF8" w:rsidP="00C04EF8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380" w:type="dxa"/>
          </w:tcPr>
          <w:p w:rsidR="00C04EF8" w:rsidRPr="00E51B67" w:rsidRDefault="00C04EF8" w:rsidP="00C04EF8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2053" w:type="dxa"/>
          </w:tcPr>
          <w:p w:rsidR="00C04EF8" w:rsidRPr="00E51B67" w:rsidRDefault="00C04EF8" w:rsidP="00C04EF8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109" w:type="dxa"/>
          </w:tcPr>
          <w:p w:rsidR="00C04EF8" w:rsidRPr="00E51B67" w:rsidRDefault="00C04EF8" w:rsidP="00C04EF8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</w:tr>
      <w:tr w:rsidR="00C04EF8" w:rsidTr="00E51B67">
        <w:trPr>
          <w:trHeight w:val="680"/>
        </w:trPr>
        <w:tc>
          <w:tcPr>
            <w:tcW w:w="421" w:type="dxa"/>
          </w:tcPr>
          <w:p w:rsidR="00C04EF8" w:rsidRPr="00E51B67" w:rsidRDefault="00C04EF8" w:rsidP="00C04EF8">
            <w:pPr>
              <w:pStyle w:val="a4"/>
              <w:numPr>
                <w:ilvl w:val="0"/>
                <w:numId w:val="2"/>
              </w:numPr>
              <w:ind w:hanging="578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3484" w:type="dxa"/>
          </w:tcPr>
          <w:p w:rsidR="00C04EF8" w:rsidRPr="00E51B67" w:rsidRDefault="00C04EF8" w:rsidP="00C04EF8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973" w:type="dxa"/>
          </w:tcPr>
          <w:p w:rsidR="00C04EF8" w:rsidRPr="00E51B67" w:rsidRDefault="00C04EF8" w:rsidP="00C04EF8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380" w:type="dxa"/>
          </w:tcPr>
          <w:p w:rsidR="00C04EF8" w:rsidRPr="00E51B67" w:rsidRDefault="00C04EF8" w:rsidP="00C04EF8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2053" w:type="dxa"/>
          </w:tcPr>
          <w:p w:rsidR="00C04EF8" w:rsidRPr="00E51B67" w:rsidRDefault="00C04EF8" w:rsidP="00C04EF8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109" w:type="dxa"/>
          </w:tcPr>
          <w:p w:rsidR="00C04EF8" w:rsidRPr="00E51B67" w:rsidRDefault="00C04EF8" w:rsidP="00C04EF8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</w:tr>
      <w:tr w:rsidR="00C04EF8" w:rsidTr="00E51B67">
        <w:trPr>
          <w:trHeight w:val="680"/>
        </w:trPr>
        <w:tc>
          <w:tcPr>
            <w:tcW w:w="421" w:type="dxa"/>
          </w:tcPr>
          <w:p w:rsidR="00C04EF8" w:rsidRPr="00E51B67" w:rsidRDefault="00C04EF8" w:rsidP="00C04EF8">
            <w:pPr>
              <w:pStyle w:val="a4"/>
              <w:numPr>
                <w:ilvl w:val="0"/>
                <w:numId w:val="2"/>
              </w:numPr>
              <w:ind w:hanging="578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3484" w:type="dxa"/>
          </w:tcPr>
          <w:p w:rsidR="00C04EF8" w:rsidRPr="00E51B67" w:rsidRDefault="00C04EF8" w:rsidP="00C04EF8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973" w:type="dxa"/>
          </w:tcPr>
          <w:p w:rsidR="00C04EF8" w:rsidRPr="00E51B67" w:rsidRDefault="00C04EF8" w:rsidP="00C04EF8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380" w:type="dxa"/>
          </w:tcPr>
          <w:p w:rsidR="00C04EF8" w:rsidRPr="00E51B67" w:rsidRDefault="00C04EF8" w:rsidP="00C04EF8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2053" w:type="dxa"/>
          </w:tcPr>
          <w:p w:rsidR="00C04EF8" w:rsidRPr="00E51B67" w:rsidRDefault="00C04EF8" w:rsidP="00C04EF8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109" w:type="dxa"/>
          </w:tcPr>
          <w:p w:rsidR="00C04EF8" w:rsidRPr="00E51B67" w:rsidRDefault="00C04EF8" w:rsidP="00C04EF8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</w:tr>
      <w:tr w:rsidR="00C04EF8" w:rsidTr="00E51B67">
        <w:trPr>
          <w:trHeight w:val="680"/>
        </w:trPr>
        <w:tc>
          <w:tcPr>
            <w:tcW w:w="421" w:type="dxa"/>
          </w:tcPr>
          <w:p w:rsidR="00C04EF8" w:rsidRPr="00E51B67" w:rsidRDefault="00C04EF8" w:rsidP="00C04EF8">
            <w:pPr>
              <w:pStyle w:val="a4"/>
              <w:numPr>
                <w:ilvl w:val="0"/>
                <w:numId w:val="2"/>
              </w:numPr>
              <w:ind w:hanging="578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3484" w:type="dxa"/>
          </w:tcPr>
          <w:p w:rsidR="00C04EF8" w:rsidRPr="00E51B67" w:rsidRDefault="00C04EF8" w:rsidP="00C04EF8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973" w:type="dxa"/>
          </w:tcPr>
          <w:p w:rsidR="00C04EF8" w:rsidRPr="00E51B67" w:rsidRDefault="00C04EF8" w:rsidP="00C04EF8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380" w:type="dxa"/>
          </w:tcPr>
          <w:p w:rsidR="00C04EF8" w:rsidRPr="00E51B67" w:rsidRDefault="00C04EF8" w:rsidP="00C04EF8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2053" w:type="dxa"/>
          </w:tcPr>
          <w:p w:rsidR="00C04EF8" w:rsidRPr="00E51B67" w:rsidRDefault="00C04EF8" w:rsidP="00C04EF8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109" w:type="dxa"/>
          </w:tcPr>
          <w:p w:rsidR="00C04EF8" w:rsidRPr="00E51B67" w:rsidRDefault="00C04EF8" w:rsidP="00C04EF8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</w:tr>
      <w:tr w:rsidR="00C04EF8" w:rsidTr="00E51B67">
        <w:trPr>
          <w:trHeight w:val="680"/>
        </w:trPr>
        <w:tc>
          <w:tcPr>
            <w:tcW w:w="421" w:type="dxa"/>
          </w:tcPr>
          <w:p w:rsidR="00C04EF8" w:rsidRPr="00E51B67" w:rsidRDefault="00C04EF8" w:rsidP="00C04EF8">
            <w:pPr>
              <w:pStyle w:val="a4"/>
              <w:numPr>
                <w:ilvl w:val="0"/>
                <w:numId w:val="2"/>
              </w:numPr>
              <w:ind w:hanging="578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3484" w:type="dxa"/>
          </w:tcPr>
          <w:p w:rsidR="00C04EF8" w:rsidRPr="00E51B67" w:rsidRDefault="00C04EF8" w:rsidP="00C04EF8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973" w:type="dxa"/>
          </w:tcPr>
          <w:p w:rsidR="00C04EF8" w:rsidRPr="00E51B67" w:rsidRDefault="00C04EF8" w:rsidP="00C04EF8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380" w:type="dxa"/>
          </w:tcPr>
          <w:p w:rsidR="00C04EF8" w:rsidRPr="00E51B67" w:rsidRDefault="00C04EF8" w:rsidP="00C04EF8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2053" w:type="dxa"/>
          </w:tcPr>
          <w:p w:rsidR="00C04EF8" w:rsidRPr="00E51B67" w:rsidRDefault="00C04EF8" w:rsidP="00C04EF8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109" w:type="dxa"/>
          </w:tcPr>
          <w:p w:rsidR="00C04EF8" w:rsidRPr="00E51B67" w:rsidRDefault="00C04EF8" w:rsidP="00C04EF8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</w:tr>
      <w:tr w:rsidR="00C04EF8" w:rsidTr="00E51B67">
        <w:trPr>
          <w:trHeight w:val="680"/>
        </w:trPr>
        <w:tc>
          <w:tcPr>
            <w:tcW w:w="421" w:type="dxa"/>
          </w:tcPr>
          <w:p w:rsidR="00C04EF8" w:rsidRPr="00E51B67" w:rsidRDefault="00C04EF8" w:rsidP="00C04EF8">
            <w:pPr>
              <w:pStyle w:val="a4"/>
              <w:numPr>
                <w:ilvl w:val="0"/>
                <w:numId w:val="2"/>
              </w:numPr>
              <w:ind w:hanging="578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3484" w:type="dxa"/>
          </w:tcPr>
          <w:p w:rsidR="00C04EF8" w:rsidRPr="00E51B67" w:rsidRDefault="00C04EF8" w:rsidP="00C04EF8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973" w:type="dxa"/>
          </w:tcPr>
          <w:p w:rsidR="00C04EF8" w:rsidRPr="00E51B67" w:rsidRDefault="00C04EF8" w:rsidP="00C04EF8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380" w:type="dxa"/>
          </w:tcPr>
          <w:p w:rsidR="00C04EF8" w:rsidRPr="00E51B67" w:rsidRDefault="00C04EF8" w:rsidP="00C04EF8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2053" w:type="dxa"/>
          </w:tcPr>
          <w:p w:rsidR="00C04EF8" w:rsidRPr="00E51B67" w:rsidRDefault="00C04EF8" w:rsidP="00C04EF8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109" w:type="dxa"/>
          </w:tcPr>
          <w:p w:rsidR="00C04EF8" w:rsidRPr="00E51B67" w:rsidRDefault="00C04EF8" w:rsidP="00C04EF8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</w:tr>
      <w:tr w:rsidR="00C04EF8" w:rsidTr="00E51B67">
        <w:trPr>
          <w:trHeight w:val="680"/>
        </w:trPr>
        <w:tc>
          <w:tcPr>
            <w:tcW w:w="421" w:type="dxa"/>
          </w:tcPr>
          <w:p w:rsidR="00C04EF8" w:rsidRPr="00E51B67" w:rsidRDefault="00C04EF8" w:rsidP="00C04EF8">
            <w:pPr>
              <w:pStyle w:val="a4"/>
              <w:numPr>
                <w:ilvl w:val="0"/>
                <w:numId w:val="2"/>
              </w:numPr>
              <w:ind w:hanging="578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3484" w:type="dxa"/>
          </w:tcPr>
          <w:p w:rsidR="00C04EF8" w:rsidRPr="00E51B67" w:rsidRDefault="00C04EF8" w:rsidP="00C04EF8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973" w:type="dxa"/>
          </w:tcPr>
          <w:p w:rsidR="00C04EF8" w:rsidRPr="00E51B67" w:rsidRDefault="00C04EF8" w:rsidP="00C04EF8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380" w:type="dxa"/>
          </w:tcPr>
          <w:p w:rsidR="00C04EF8" w:rsidRPr="00E51B67" w:rsidRDefault="00C04EF8" w:rsidP="00C04EF8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2053" w:type="dxa"/>
          </w:tcPr>
          <w:p w:rsidR="00C04EF8" w:rsidRPr="00E51B67" w:rsidRDefault="00C04EF8" w:rsidP="00C04EF8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109" w:type="dxa"/>
          </w:tcPr>
          <w:p w:rsidR="00C04EF8" w:rsidRPr="00E51B67" w:rsidRDefault="00C04EF8" w:rsidP="00C04EF8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</w:tr>
      <w:tr w:rsidR="00C04EF8" w:rsidTr="00E51B67">
        <w:trPr>
          <w:trHeight w:val="680"/>
        </w:trPr>
        <w:tc>
          <w:tcPr>
            <w:tcW w:w="421" w:type="dxa"/>
          </w:tcPr>
          <w:p w:rsidR="00C04EF8" w:rsidRPr="00E51B67" w:rsidRDefault="00C04EF8" w:rsidP="00C04EF8">
            <w:pPr>
              <w:pStyle w:val="a4"/>
              <w:numPr>
                <w:ilvl w:val="0"/>
                <w:numId w:val="2"/>
              </w:numPr>
              <w:ind w:hanging="578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3484" w:type="dxa"/>
          </w:tcPr>
          <w:p w:rsidR="00C04EF8" w:rsidRPr="00E51B67" w:rsidRDefault="00C04EF8" w:rsidP="00C04EF8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973" w:type="dxa"/>
          </w:tcPr>
          <w:p w:rsidR="00C04EF8" w:rsidRPr="00E51B67" w:rsidRDefault="00C04EF8" w:rsidP="00C04EF8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380" w:type="dxa"/>
          </w:tcPr>
          <w:p w:rsidR="00C04EF8" w:rsidRPr="00E51B67" w:rsidRDefault="00C04EF8" w:rsidP="00C04EF8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2053" w:type="dxa"/>
          </w:tcPr>
          <w:p w:rsidR="00C04EF8" w:rsidRPr="00E51B67" w:rsidRDefault="00C04EF8" w:rsidP="00C04EF8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109" w:type="dxa"/>
          </w:tcPr>
          <w:p w:rsidR="00C04EF8" w:rsidRPr="00E51B67" w:rsidRDefault="00C04EF8" w:rsidP="00C04EF8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</w:tr>
      <w:tr w:rsidR="00C04EF8" w:rsidTr="00E51B67">
        <w:trPr>
          <w:trHeight w:val="680"/>
        </w:trPr>
        <w:tc>
          <w:tcPr>
            <w:tcW w:w="421" w:type="dxa"/>
          </w:tcPr>
          <w:p w:rsidR="00C04EF8" w:rsidRPr="00E51B67" w:rsidRDefault="00C04EF8" w:rsidP="00C04EF8">
            <w:pPr>
              <w:pStyle w:val="a4"/>
              <w:numPr>
                <w:ilvl w:val="0"/>
                <w:numId w:val="2"/>
              </w:numPr>
              <w:ind w:hanging="578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3484" w:type="dxa"/>
          </w:tcPr>
          <w:p w:rsidR="00C04EF8" w:rsidRPr="00E51B67" w:rsidRDefault="00C04EF8" w:rsidP="00C04EF8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973" w:type="dxa"/>
          </w:tcPr>
          <w:p w:rsidR="00C04EF8" w:rsidRPr="00E51B67" w:rsidRDefault="00C04EF8" w:rsidP="00C04EF8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380" w:type="dxa"/>
          </w:tcPr>
          <w:p w:rsidR="00C04EF8" w:rsidRPr="00E51B67" w:rsidRDefault="00C04EF8" w:rsidP="00C04EF8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2053" w:type="dxa"/>
          </w:tcPr>
          <w:p w:rsidR="00C04EF8" w:rsidRPr="00E51B67" w:rsidRDefault="00C04EF8" w:rsidP="00C04EF8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109" w:type="dxa"/>
          </w:tcPr>
          <w:p w:rsidR="00C04EF8" w:rsidRPr="00E51B67" w:rsidRDefault="00C04EF8" w:rsidP="00C04EF8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</w:tr>
    </w:tbl>
    <w:p w:rsidR="00C04EF8" w:rsidRPr="00E51730" w:rsidRDefault="00C04EF8" w:rsidP="00C04EF8">
      <w:pPr>
        <w:shd w:val="clear" w:color="auto" w:fill="FFFFFF" w:themeFill="background1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bookmarkStart w:id="0" w:name="_GoBack"/>
      <w:bookmarkEnd w:id="0"/>
    </w:p>
    <w:p w:rsidR="00C04EF8" w:rsidRDefault="00C04EF8" w:rsidP="00C04EF8">
      <w:pPr>
        <w:shd w:val="clear" w:color="auto" w:fill="FFFFFF" w:themeFill="background1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:rsidR="00C04EF8" w:rsidRPr="002273BD" w:rsidRDefault="00C04EF8" w:rsidP="00C04EF8">
      <w:pPr>
        <w:shd w:val="clear" w:color="auto" w:fill="FFFFFF" w:themeFill="background1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:rsidR="00C04EF8" w:rsidRDefault="00C04EF8" w:rsidP="00C04EF8">
      <w:pPr>
        <w:shd w:val="clear" w:color="auto" w:fill="FFFFFF" w:themeFill="background1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452B3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Зав. кафедрою___________________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 </w:t>
      </w:r>
      <w:r w:rsidRPr="00452B3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Декан факультету____________</w:t>
      </w:r>
    </w:p>
    <w:p w:rsidR="00C04EF8" w:rsidRDefault="00C04EF8" w:rsidP="00C04EF8">
      <w:pPr>
        <w:shd w:val="clear" w:color="auto" w:fill="FFFFFF" w:themeFill="background1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C04EF8" w:rsidRPr="00452B38" w:rsidRDefault="00C04EF8" w:rsidP="00C04EF8">
      <w:pPr>
        <w:shd w:val="clear" w:color="auto" w:fill="FFFFFF" w:themeFill="background1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                                                                          </w:t>
      </w:r>
      <w:r w:rsidRPr="00452B3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Дата ____________</w:t>
      </w:r>
    </w:p>
    <w:sectPr w:rsidR="00C04EF8" w:rsidRPr="00452B38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8C1BD4"/>
    <w:multiLevelType w:val="hybridMultilevel"/>
    <w:tmpl w:val="96444C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CD7745"/>
    <w:multiLevelType w:val="hybridMultilevel"/>
    <w:tmpl w:val="EBD84814"/>
    <w:lvl w:ilvl="0" w:tplc="0409000F">
      <w:start w:val="1"/>
      <w:numFmt w:val="decimal"/>
      <w:lvlText w:val="%1."/>
      <w:lvlJc w:val="left"/>
      <w:pPr>
        <w:ind w:left="600" w:hanging="360"/>
      </w:p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EF8"/>
    <w:rsid w:val="002A3964"/>
    <w:rsid w:val="005130A8"/>
    <w:rsid w:val="007611B0"/>
    <w:rsid w:val="00AF4BF2"/>
    <w:rsid w:val="00B848E0"/>
    <w:rsid w:val="00C04EF8"/>
    <w:rsid w:val="00E51B67"/>
    <w:rsid w:val="00EF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A3EBFE-6FB5-42AB-977D-E1C6DCCCB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EF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4EF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04E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</dc:creator>
  <cp:keywords/>
  <dc:description/>
  <cp:lastModifiedBy>Gala</cp:lastModifiedBy>
  <cp:revision>2</cp:revision>
  <dcterms:created xsi:type="dcterms:W3CDTF">2021-01-23T20:35:00Z</dcterms:created>
  <dcterms:modified xsi:type="dcterms:W3CDTF">2021-01-23T20:35:00Z</dcterms:modified>
</cp:coreProperties>
</file>